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D74030">
        <w:trPr>
          <w:jc w:val="center"/>
        </w:trPr>
        <w:tc>
          <w:tcPr>
            <w:tcW w:w="9376" w:type="dxa"/>
            <w:shd w:val="clear" w:color="auto" w:fill="auto"/>
          </w:tcPr>
          <w:p w14:paraId="3DF73119" w14:textId="77777777" w:rsidR="00592A07" w:rsidRDefault="00592A0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05D57706" w:rsidR="0004110F" w:rsidRPr="00082AB4" w:rsidRDefault="00592A0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2025 UN DGC Youth Representative </w:t>
            </w:r>
            <w:r w:rsidR="00BF4182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학교장 </w:t>
            </w:r>
            <w:r w:rsidR="009A5085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AC07D03" w14:textId="77777777" w:rsidR="00592A07" w:rsidRPr="00082AB4" w:rsidRDefault="00592A07" w:rsidP="00105D83">
      <w:pPr>
        <w:spacing w:line="276" w:lineRule="auto"/>
        <w:ind w:right="200"/>
        <w:jc w:val="left"/>
        <w:rPr>
          <w:rFonts w:ascii="HY중고딕" w:eastAsia="HY중고딕" w:hAnsi="본고딕 Heavy" w:hint="eastAsia"/>
          <w:b/>
          <w:sz w:val="16"/>
          <w:szCs w:val="16"/>
        </w:rPr>
      </w:pPr>
    </w:p>
    <w:p w14:paraId="77DEAFDC" w14:textId="71FF11DE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592A07">
        <w:rPr>
          <w:rFonts w:ascii="HY중고딕" w:eastAsia="HY중고딕" w:hAnsi="본고딕 Heavy" w:hint="eastAsia"/>
          <w:b/>
          <w:sz w:val="22"/>
        </w:rPr>
        <w:t>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537100A6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</w:t>
      </w:r>
      <w:r w:rsidR="00592A07">
        <w:rPr>
          <w:rFonts w:ascii="HY중고딕" w:eastAsia="HY중고딕" w:hAnsi="본고딕 Heavy" w:hint="eastAsia"/>
          <w:b/>
          <w:sz w:val="22"/>
        </w:rPr>
        <w:t>인 정보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185FA1">
        <w:trPr>
          <w:trHeight w:val="1077"/>
          <w:jc w:val="center"/>
        </w:trPr>
        <w:tc>
          <w:tcPr>
            <w:tcW w:w="9357" w:type="dxa"/>
            <w:gridSpan w:val="4"/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DFCBC64" w14:textId="34250A93" w:rsidR="00EE1C56" w:rsidRPr="00D31F64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</w:pP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이 추천서는 사단법인 미래희망기구 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UN DGC Youth Representative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선발에 있어 필수 자료이므로,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추상적인 언어나 미사여구 등의 서술을 지양하고,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객관적 사실에 입각하여 정확하게 작성하여 주시기 바랍니다.</w:t>
      </w:r>
      <w:r w:rsidR="009A6AE3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작성 후 </w:t>
      </w:r>
      <w:hyperlink r:id="rId8" w:history="1">
        <w:r w:rsidR="009A6AE3" w:rsidRPr="009A6AE3">
          <w:rPr>
            <w:rStyle w:val="a8"/>
            <w:rFonts w:ascii="HY중고딕" w:eastAsia="HY중고딕" w:hAnsi="본고딕 Heavy" w:hint="eastAsia"/>
            <w:bCs/>
            <w:color w:val="5B9BD5" w:themeColor="accent1"/>
            <w:sz w:val="18"/>
            <w:szCs w:val="18"/>
          </w:rPr>
          <w:t>webmaster@hopetofuture.org</w:t>
        </w:r>
      </w:hyperlink>
      <w:r w:rsidR="009A6AE3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로 제출해주시기 바라며, 본 추천서는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 자격 심사 용도에 한하여 비공개문서로 관리·사용되며,</w:t>
      </w:r>
      <w:r w:rsidRPr="00D31F64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</w:t>
      </w:r>
      <w:r w:rsidRPr="00D31F64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D31F64">
        <w:trPr>
          <w:cantSplit/>
          <w:trHeight w:val="2778"/>
        </w:trPr>
        <w:tc>
          <w:tcPr>
            <w:tcW w:w="9350" w:type="dxa"/>
            <w:vAlign w:val="center"/>
          </w:tcPr>
          <w:p w14:paraId="22255376" w14:textId="6CA34385" w:rsidR="00EE1C56" w:rsidRPr="00EE1C56" w:rsidRDefault="00EE1C56" w:rsidP="00D31F64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26946588" w14:textId="77777777" w:rsidR="004B368C" w:rsidRPr="00EE1C56" w:rsidRDefault="004B368C" w:rsidP="00D31F64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3F78205C" w:rsidR="00EE1C56" w:rsidRDefault="00EE1C56" w:rsidP="00D31F64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D31F64">
              <w:rPr>
                <w:rFonts w:ascii="HY중고딕" w:eastAsia="HY중고딕" w:hint="eastAsia"/>
                <w:sz w:val="18"/>
                <w:szCs w:val="20"/>
              </w:rPr>
              <w:t>4</w:t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D31F64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D31F64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8" w:space="0" w:color="000000" w:themeColor="text1"/>
          <w:bottom w:val="single" w:sz="8" w:space="0" w:color="000000" w:themeColor="text1"/>
          <w:insideH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1951E2">
        <w:trPr>
          <w:cantSplit/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19DC759B" w:rsidR="00D5452E" w:rsidRPr="00EE1C56" w:rsidRDefault="00EE1C56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 xml:space="preserve">지원자를 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UN DGC Youth Representative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로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D31F64">
        <w:trPr>
          <w:cantSplit/>
          <w:trHeight w:val="7213"/>
          <w:jc w:val="center"/>
        </w:trPr>
        <w:tc>
          <w:tcPr>
            <w:tcW w:w="9341" w:type="dxa"/>
            <w:shd w:val="clear" w:color="auto" w:fill="auto"/>
          </w:tcPr>
          <w:p w14:paraId="10B8C4C9" w14:textId="77777777" w:rsidR="0083367D" w:rsidRPr="00082AB4" w:rsidRDefault="0083367D" w:rsidP="00BF4182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D781397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사단법인 미래희망기구 </w:t>
      </w:r>
      <w:r w:rsidR="00AC025C">
        <w:rPr>
          <w:rFonts w:ascii="HY중고딕" w:eastAsia="HY중고딕" w:hint="eastAsia"/>
        </w:rPr>
        <w:t>U</w:t>
      </w:r>
      <w:r w:rsidR="00AC025C">
        <w:rPr>
          <w:rFonts w:ascii="HY중고딕" w:eastAsia="HY중고딕"/>
        </w:rPr>
        <w:t>N DGC Youth Representative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58AC8B27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D31F64">
        <w:rPr>
          <w:rFonts w:ascii="HY중고딕" w:eastAsia="HY중고딕" w:hint="eastAsia"/>
        </w:rPr>
        <w:t>4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67F02F9F" w:rsidR="0083367D" w:rsidRDefault="0083367D" w:rsidP="0083367D">
      <w:pPr>
        <w:spacing w:line="276" w:lineRule="auto"/>
        <w:jc w:val="center"/>
        <w:rPr>
          <w:b/>
          <w:noProof/>
          <w:sz w:val="24"/>
        </w:rPr>
      </w:pPr>
    </w:p>
    <w:p w14:paraId="3DC3AFCC" w14:textId="240A7617" w:rsidR="00AD51D7" w:rsidRPr="0083367D" w:rsidRDefault="00AD51D7" w:rsidP="0083367D">
      <w:pPr>
        <w:spacing w:line="276" w:lineRule="auto"/>
        <w:jc w:val="center"/>
        <w:rPr>
          <w:rFonts w:hint="eastAsia"/>
          <w:b/>
          <w:noProof/>
          <w:sz w:val="24"/>
        </w:rPr>
      </w:pPr>
      <w:r>
        <w:rPr>
          <w:rFonts w:ascii="HY중고딕" w:eastAsia="HY중고딕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06123AD" wp14:editId="1C444463">
                <wp:simplePos x="0" y="0"/>
                <wp:positionH relativeFrom="column">
                  <wp:posOffset>1701209</wp:posOffset>
                </wp:positionH>
                <wp:positionV relativeFrom="paragraph">
                  <wp:posOffset>0</wp:posOffset>
                </wp:positionV>
                <wp:extent cx="3168015" cy="752475"/>
                <wp:effectExtent l="0" t="0" r="0" b="0"/>
                <wp:wrapNone/>
                <wp:docPr id="114115834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015" cy="752475"/>
                          <a:chOff x="0" y="0"/>
                          <a:chExt cx="3168015" cy="752475"/>
                        </a:xfrm>
                      </wpg:grpSpPr>
                      <pic:pic xmlns:pic="http://schemas.openxmlformats.org/drawingml/2006/picture">
                        <pic:nvPicPr>
                          <pic:cNvPr id="1567757309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6325" y="0"/>
                            <a:ext cx="209169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40862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19075"/>
                            <a:ext cx="1343025" cy="314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CFC47C" id="그룹 3" o:spid="_x0000_s1026" style="position:absolute;margin-left:133.95pt;margin-top:0;width:249.45pt;height:59.25pt;z-index:251659264" coordsize="31680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zMPSIAAAA&#10;/3RSTlM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10763;width:2091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">
                  <v:imagedata r:id="rId11" o:title=""/>
                </v:shape>
                <v:shape id="그림 5" o:spid="_x0000_s1028" type="#_x0000_t75" style="position:absolute;top:2190;width:13430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">
                  <v:imagedata r:id="rId12" o:title=""/>
                </v:shape>
              </v:group>
            </w:pict>
          </mc:Fallback>
        </mc:AlternateContent>
      </w:r>
    </w:p>
    <w:sectPr w:rsidR="00AD51D7" w:rsidRPr="0083367D" w:rsidSect="00592A07">
      <w:headerReference w:type="default" r:id="rId13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35C48" w14:textId="77777777" w:rsidR="00E95A0B" w:rsidRDefault="00E95A0B" w:rsidP="00082AB4">
      <w:r>
        <w:separator/>
      </w:r>
    </w:p>
  </w:endnote>
  <w:endnote w:type="continuationSeparator" w:id="0">
    <w:p w14:paraId="7C51084B" w14:textId="77777777" w:rsidR="00E95A0B" w:rsidRDefault="00E95A0B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6C448" w14:textId="77777777" w:rsidR="00E95A0B" w:rsidRDefault="00E95A0B" w:rsidP="00082AB4">
      <w:r>
        <w:separator/>
      </w:r>
    </w:p>
  </w:footnote>
  <w:footnote w:type="continuationSeparator" w:id="0">
    <w:p w14:paraId="6C4AD8B4" w14:textId="77777777" w:rsidR="00E95A0B" w:rsidRDefault="00E95A0B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4402C" w14:textId="74EAEE5A" w:rsidR="00592A07" w:rsidRDefault="00592A07" w:rsidP="00592A07">
    <w:pPr>
      <w:pStyle w:val="a5"/>
      <w:jc w:val="center"/>
    </w:pPr>
    <w:r>
      <w:rPr>
        <w:noProof/>
      </w:rPr>
      <w:drawing>
        <wp:inline distT="0" distB="0" distL="0" distR="0" wp14:anchorId="73C6F5BE" wp14:editId="32CE6E63">
          <wp:extent cx="1171575" cy="442845"/>
          <wp:effectExtent l="0" t="0" r="0" b="0"/>
          <wp:docPr id="68865034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547134" name="그림 17405471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445" cy="444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64839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1034F"/>
    <w:rsid w:val="00185FA1"/>
    <w:rsid w:val="001951E2"/>
    <w:rsid w:val="0025167C"/>
    <w:rsid w:val="002A6479"/>
    <w:rsid w:val="002D61D3"/>
    <w:rsid w:val="003717C3"/>
    <w:rsid w:val="003F50E8"/>
    <w:rsid w:val="00497AA9"/>
    <w:rsid w:val="004B368C"/>
    <w:rsid w:val="00520252"/>
    <w:rsid w:val="00592A07"/>
    <w:rsid w:val="00597558"/>
    <w:rsid w:val="005C41EB"/>
    <w:rsid w:val="00636E1A"/>
    <w:rsid w:val="006C242B"/>
    <w:rsid w:val="00715465"/>
    <w:rsid w:val="008301C8"/>
    <w:rsid w:val="0083367D"/>
    <w:rsid w:val="008533A7"/>
    <w:rsid w:val="008827BC"/>
    <w:rsid w:val="008A1561"/>
    <w:rsid w:val="00934286"/>
    <w:rsid w:val="0094195F"/>
    <w:rsid w:val="009527B0"/>
    <w:rsid w:val="009A5085"/>
    <w:rsid w:val="009A6AE3"/>
    <w:rsid w:val="00A26174"/>
    <w:rsid w:val="00A662CC"/>
    <w:rsid w:val="00A827F2"/>
    <w:rsid w:val="00AC025C"/>
    <w:rsid w:val="00AD51D7"/>
    <w:rsid w:val="00BE6BCA"/>
    <w:rsid w:val="00BF4182"/>
    <w:rsid w:val="00C40E28"/>
    <w:rsid w:val="00CE72C7"/>
    <w:rsid w:val="00CF7C6D"/>
    <w:rsid w:val="00D31F64"/>
    <w:rsid w:val="00D5452E"/>
    <w:rsid w:val="00D64E25"/>
    <w:rsid w:val="00D74030"/>
    <w:rsid w:val="00DB0F9E"/>
    <w:rsid w:val="00DE5BFC"/>
    <w:rsid w:val="00DF2C17"/>
    <w:rsid w:val="00E323A0"/>
    <w:rsid w:val="00E6633E"/>
    <w:rsid w:val="00E95A0B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9A6A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B753-0E10-4362-BBC1-A37D908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195</Words>
  <Characters>703</Characters>
  <Application>Microsoft Office Word</Application>
  <DocSecurity>0</DocSecurity>
  <Lines>61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현경 하</cp:lastModifiedBy>
  <cp:revision>20</cp:revision>
  <cp:lastPrinted>2020-12-16T09:17:00Z</cp:lastPrinted>
  <dcterms:created xsi:type="dcterms:W3CDTF">2020-11-25T07:40:00Z</dcterms:created>
  <dcterms:modified xsi:type="dcterms:W3CDTF">2024-09-24T03:12:00Z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1d33c196920c0700eb23e7a0cbd759a603c9c9ed6a8ce059586f6515ade62ad9</vt:lpwstr>
  </property>
</Properties>
</file>