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242FE" w14:textId="481C0D5E" w:rsidR="00CC56E5" w:rsidRPr="00CC56E5" w:rsidRDefault="00CC56E5" w:rsidP="00CC56E5">
      <w:pPr>
        <w:jc w:val="center"/>
        <w:rPr>
          <w:b/>
          <w:bCs/>
          <w:sz w:val="32"/>
          <w:szCs w:val="36"/>
        </w:rPr>
      </w:pPr>
      <w:r w:rsidRPr="00CC56E5">
        <w:rPr>
          <w:rFonts w:hint="eastAsia"/>
          <w:b/>
          <w:bCs/>
          <w:sz w:val="32"/>
          <w:szCs w:val="36"/>
        </w:rPr>
        <w:t>제</w:t>
      </w:r>
      <w:r w:rsidR="00556715">
        <w:rPr>
          <w:rFonts w:hint="eastAsia"/>
          <w:b/>
          <w:bCs/>
          <w:sz w:val="32"/>
          <w:szCs w:val="36"/>
        </w:rPr>
        <w:t>19</w:t>
      </w:r>
      <w:bookmarkStart w:id="0" w:name="_GoBack"/>
      <w:bookmarkEnd w:id="0"/>
      <w:r w:rsidRPr="00CC56E5">
        <w:rPr>
          <w:rFonts w:hint="eastAsia"/>
          <w:b/>
          <w:bCs/>
          <w:sz w:val="32"/>
          <w:szCs w:val="36"/>
        </w:rPr>
        <w:t xml:space="preserve">기 </w:t>
      </w:r>
      <w:r w:rsidRPr="00CC56E5">
        <w:rPr>
          <w:b/>
          <w:bCs/>
          <w:sz w:val="32"/>
          <w:szCs w:val="36"/>
        </w:rPr>
        <w:t xml:space="preserve">UN </w:t>
      </w:r>
      <w:r w:rsidRPr="00CC56E5">
        <w:rPr>
          <w:rFonts w:hint="eastAsia"/>
          <w:b/>
          <w:bCs/>
          <w:sz w:val="32"/>
          <w:szCs w:val="36"/>
        </w:rPr>
        <w:t>전문가 교육 대학생 서포터즈 지원서</w:t>
      </w:r>
    </w:p>
    <w:p w14:paraId="730E8E93" w14:textId="61777219" w:rsidR="00277F52" w:rsidRPr="00277F52" w:rsidRDefault="00277F52" w:rsidP="00277F52">
      <w:pPr>
        <w:jc w:val="right"/>
        <w:rPr>
          <w:sz w:val="16"/>
          <w:szCs w:val="18"/>
        </w:rPr>
      </w:pPr>
      <w:r>
        <w:rPr>
          <w:rFonts w:hint="eastAsia"/>
          <w:sz w:val="16"/>
          <w:szCs w:val="18"/>
        </w:rPr>
        <w:t>제출처:</w:t>
      </w:r>
      <w:r>
        <w:rPr>
          <w:sz w:val="16"/>
          <w:szCs w:val="18"/>
        </w:rPr>
        <w:t xml:space="preserve"> </w:t>
      </w:r>
      <w:hyperlink r:id="rId7" w:history="1">
        <w:r w:rsidRPr="00D0338D">
          <w:rPr>
            <w:rStyle w:val="a3"/>
            <w:sz w:val="16"/>
            <w:szCs w:val="18"/>
          </w:rPr>
          <w:t>outreach@hopetofuture.org</w:t>
        </w:r>
      </w:hyperlink>
      <w:r>
        <w:rPr>
          <w:sz w:val="16"/>
          <w:szCs w:val="18"/>
        </w:rPr>
        <w:br/>
      </w:r>
      <w:r>
        <w:rPr>
          <w:rFonts w:hint="eastAsia"/>
          <w:sz w:val="16"/>
          <w:szCs w:val="18"/>
        </w:rPr>
        <w:t>문의:</w:t>
      </w:r>
      <w:r>
        <w:rPr>
          <w:sz w:val="16"/>
          <w:szCs w:val="18"/>
        </w:rPr>
        <w:t xml:space="preserve"> 02-6952-1616</w:t>
      </w:r>
    </w:p>
    <w:tbl>
      <w:tblPr>
        <w:tblW w:w="90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22"/>
        <w:gridCol w:w="614"/>
        <w:gridCol w:w="449"/>
        <w:gridCol w:w="576"/>
        <w:gridCol w:w="885"/>
        <w:gridCol w:w="6"/>
        <w:gridCol w:w="2000"/>
        <w:gridCol w:w="1214"/>
        <w:gridCol w:w="1154"/>
        <w:gridCol w:w="1336"/>
        <w:gridCol w:w="218"/>
      </w:tblGrid>
      <w:tr w:rsidR="00CC56E5" w:rsidRPr="00CC56E5" w14:paraId="6CF1735E" w14:textId="77777777" w:rsidTr="00277F52">
        <w:trPr>
          <w:gridAfter w:val="1"/>
          <w:wAfter w:w="218" w:type="dxa"/>
          <w:trHeight w:val="454"/>
        </w:trPr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A44D52" w14:textId="01F5CCEF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72998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65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367CA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CC56E5" w:rsidRPr="00CC56E5" w14:paraId="0468E895" w14:textId="77777777" w:rsidTr="00277F52">
        <w:trPr>
          <w:gridAfter w:val="1"/>
          <w:wAfter w:w="218" w:type="dxa"/>
          <w:trHeight w:val="454"/>
        </w:trPr>
        <w:tc>
          <w:tcPr>
            <w:tcW w:w="12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E3C5D4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9000E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(영문)</w:t>
            </w:r>
          </w:p>
        </w:tc>
        <w:tc>
          <w:tcPr>
            <w:tcW w:w="65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3C8BD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CC56E5" w:rsidRPr="00CC56E5" w14:paraId="2884BA82" w14:textId="77777777" w:rsidTr="00277F52">
        <w:trPr>
          <w:gridAfter w:val="1"/>
          <w:wAfter w:w="218" w:type="dxa"/>
          <w:trHeight w:val="454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AF6183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9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C013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A15870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AC217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77F52" w:rsidRPr="00CC56E5" w14:paraId="0C514AF3" w14:textId="77777777" w:rsidTr="00277F52">
        <w:trPr>
          <w:gridAfter w:val="1"/>
          <w:wAfter w:w="218" w:type="dxa"/>
          <w:trHeight w:val="454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F3D204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6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8D30" w14:textId="245C5BB2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C56E5" w:rsidRPr="00CC56E5" w14:paraId="3E5630ED" w14:textId="77777777" w:rsidTr="00277F52">
        <w:trPr>
          <w:gridAfter w:val="1"/>
          <w:wAfter w:w="218" w:type="dxa"/>
          <w:trHeight w:val="454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B4FDF5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7F63E4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(휴대폰)</w:t>
            </w:r>
          </w:p>
        </w:tc>
        <w:tc>
          <w:tcPr>
            <w:tcW w:w="28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7EB08" w14:textId="24E32FB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707D82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9169" w14:textId="6541678E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FF"/>
                <w:kern w:val="0"/>
                <w:szCs w:val="20"/>
                <w:u w:val="single"/>
              </w:rPr>
            </w:pPr>
          </w:p>
        </w:tc>
      </w:tr>
      <w:tr w:rsidR="00CC56E5" w:rsidRPr="00CC56E5" w14:paraId="170F6DB5" w14:textId="77777777" w:rsidTr="00277F52">
        <w:trPr>
          <w:gridAfter w:val="1"/>
          <w:wAfter w:w="218" w:type="dxa"/>
          <w:trHeight w:val="454"/>
        </w:trPr>
        <w:tc>
          <w:tcPr>
            <w:tcW w:w="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9FCE64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학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력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사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항</w:t>
            </w:r>
          </w:p>
        </w:tc>
        <w:tc>
          <w:tcPr>
            <w:tcW w:w="25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BD8116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재학기간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0DE9A7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9C9A280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76C0BD9" w14:textId="77777777" w:rsidR="00CC56E5" w:rsidRPr="00CC56E5" w:rsidRDefault="00CC56E5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소재지</w:t>
            </w:r>
          </w:p>
        </w:tc>
      </w:tr>
      <w:tr w:rsidR="00A740C4" w:rsidRPr="00CC56E5" w14:paraId="1D5E1F67" w14:textId="77777777" w:rsidTr="00277F52">
        <w:trPr>
          <w:gridAfter w:val="1"/>
          <w:wAfter w:w="218" w:type="dxa"/>
          <w:trHeight w:val="454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857B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9986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7B5A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40515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38F1A" w14:textId="6C58A802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57E10" w14:textId="4275E84D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E655" w14:textId="618A1F48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0ED5CCC5" w14:textId="77777777" w:rsidTr="00277F52">
        <w:trPr>
          <w:gridAfter w:val="1"/>
          <w:wAfter w:w="218" w:type="dxa"/>
          <w:trHeight w:val="454"/>
        </w:trPr>
        <w:tc>
          <w:tcPr>
            <w:tcW w:w="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761B3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DB1B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74CB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A95B7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0D340" w14:textId="20323DB4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502F5" w14:textId="405D9782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6080" w14:textId="0ADEEAD2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5A10F192" w14:textId="77777777" w:rsidTr="00277F52">
        <w:trPr>
          <w:gridAfter w:val="1"/>
          <w:wAfter w:w="218" w:type="dxa"/>
          <w:trHeight w:val="263"/>
        </w:trPr>
        <w:tc>
          <w:tcPr>
            <w:tcW w:w="315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23CB8D" w14:textId="11B7FA6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05AB5A6C" w14:textId="12387EB0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기관</w:t>
            </w:r>
          </w:p>
        </w:tc>
        <w:tc>
          <w:tcPr>
            <w:tcW w:w="370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9B89AA2" w14:textId="77777777" w:rsidR="00A740C4" w:rsidRPr="00CC56E5" w:rsidRDefault="00A740C4" w:rsidP="00CC56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활동내용</w:t>
            </w:r>
          </w:p>
        </w:tc>
      </w:tr>
      <w:tr w:rsidR="00A740C4" w:rsidRPr="00CC56E5" w14:paraId="5BFD6B4D" w14:textId="77777777" w:rsidTr="00277F52">
        <w:trPr>
          <w:gridAfter w:val="1"/>
          <w:wAfter w:w="218" w:type="dxa"/>
          <w:trHeight w:val="714"/>
        </w:trPr>
        <w:tc>
          <w:tcPr>
            <w:tcW w:w="62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105B22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대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외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활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동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676F" w14:textId="39C70DE4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2E9E" w14:textId="03E553AB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BA4B" w14:textId="6E1B436E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D1C722" w14:textId="1B46207A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D12ECF" w14:textId="043A3CE9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30E65C37" w14:textId="77777777" w:rsidTr="00277F52">
        <w:trPr>
          <w:gridAfter w:val="1"/>
          <w:wAfter w:w="218" w:type="dxa"/>
          <w:trHeight w:val="714"/>
        </w:trPr>
        <w:tc>
          <w:tcPr>
            <w:tcW w:w="62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A5A57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73DA" w14:textId="246CB308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7B7E" w14:textId="0FC7846A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B461" w14:textId="26F6D1BE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BAA044" w14:textId="3AAA4683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A31EED" w14:textId="01D284B8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7F52" w:rsidRPr="00CC56E5" w14:paraId="7D8CB75D" w14:textId="77777777" w:rsidTr="00277F52">
        <w:trPr>
          <w:gridAfter w:val="1"/>
          <w:wAfter w:w="218" w:type="dxa"/>
          <w:trHeight w:val="714"/>
        </w:trPr>
        <w:tc>
          <w:tcPr>
            <w:tcW w:w="62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D2C172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0F19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4265F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E0C0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4B2894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B606EF0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7F52" w:rsidRPr="00CC56E5" w14:paraId="1F94646B" w14:textId="77777777" w:rsidTr="00277F52">
        <w:trPr>
          <w:gridAfter w:val="1"/>
          <w:wAfter w:w="218" w:type="dxa"/>
          <w:trHeight w:val="714"/>
        </w:trPr>
        <w:tc>
          <w:tcPr>
            <w:tcW w:w="62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677AE8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C45D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3F275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6811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AA2DCA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5AB8184" w14:textId="77777777" w:rsidR="00277F52" w:rsidRPr="00CC56E5" w:rsidRDefault="00277F52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0F7D0615" w14:textId="77777777" w:rsidTr="00277F52">
        <w:trPr>
          <w:gridAfter w:val="1"/>
          <w:wAfter w:w="218" w:type="dxa"/>
          <w:trHeight w:val="714"/>
        </w:trPr>
        <w:tc>
          <w:tcPr>
            <w:tcW w:w="62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8DA382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242D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F76C" w14:textId="6225F3AE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44414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24A1B5" w14:textId="111B816A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7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5C92EB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16F9DC3D" w14:textId="77777777" w:rsidTr="00277F52">
        <w:trPr>
          <w:gridAfter w:val="1"/>
          <w:wAfter w:w="218" w:type="dxa"/>
          <w:trHeight w:val="400"/>
        </w:trPr>
        <w:tc>
          <w:tcPr>
            <w:tcW w:w="8856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5755F08B" w14:textId="4ADB03E3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1.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자기소개 및 지원동기</w:t>
            </w:r>
          </w:p>
        </w:tc>
      </w:tr>
      <w:tr w:rsidR="00A740C4" w:rsidRPr="00CC56E5" w14:paraId="59A00775" w14:textId="77777777" w:rsidTr="00277F52">
        <w:trPr>
          <w:gridAfter w:val="1"/>
          <w:wAfter w:w="218" w:type="dxa"/>
          <w:trHeight w:val="533"/>
        </w:trPr>
        <w:tc>
          <w:tcPr>
            <w:tcW w:w="8856" w:type="dxa"/>
            <w:gridSpan w:val="10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82DE8A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A740C4" w:rsidRPr="00CC56E5" w14:paraId="2B3AA151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B4AFD9A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FDE94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43D15660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34B7A32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B7482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23AC12AE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0EB85B9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5E3AB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39F6858B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B5564EB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D5EB1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361378AF" w14:textId="77777777" w:rsidTr="00277F52">
        <w:trPr>
          <w:trHeight w:val="2533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16DE5C9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52404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29F16087" w14:textId="77777777" w:rsidTr="00277F52">
        <w:trPr>
          <w:trHeight w:val="400"/>
        </w:trPr>
        <w:tc>
          <w:tcPr>
            <w:tcW w:w="8856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24099323" w14:textId="21AD6B22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lastRenderedPageBreak/>
              <w:t xml:space="preserve">2. </w:t>
            </w:r>
            <w:r w:rsidR="00277F52">
              <w:rPr>
                <w:rFonts w:eastAsiaTheme="minorHAnsi" w:cs="굴림" w:hint="eastAsia"/>
                <w:color w:val="000000"/>
                <w:kern w:val="0"/>
                <w:szCs w:val="20"/>
              </w:rPr>
              <w:t>본 제2</w:t>
            </w:r>
            <w:r w:rsidR="00277F52">
              <w:rPr>
                <w:rFonts w:eastAsiaTheme="minorHAnsi" w:cs="굴림"/>
                <w:color w:val="000000"/>
                <w:kern w:val="0"/>
                <w:szCs w:val="20"/>
              </w:rPr>
              <w:t>0</w:t>
            </w:r>
            <w:r w:rsidR="00277F5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기 </w:t>
            </w:r>
            <w:r w:rsidR="00277F52">
              <w:rPr>
                <w:rFonts w:eastAsiaTheme="minorHAnsi" w:cs="굴림"/>
                <w:color w:val="000000"/>
                <w:kern w:val="0"/>
                <w:szCs w:val="20"/>
              </w:rPr>
              <w:t xml:space="preserve">UN </w:t>
            </w:r>
            <w:r w:rsidR="00277F52">
              <w:rPr>
                <w:rFonts w:eastAsiaTheme="minorHAnsi" w:cs="굴림" w:hint="eastAsia"/>
                <w:color w:val="000000"/>
                <w:kern w:val="0"/>
                <w:szCs w:val="20"/>
              </w:rPr>
              <w:t>전문가 교육 대학생 서포터즈 활동이 본인의 추후 진로에 어떻게 영향을 미치기를 기대하시나요?</w:t>
            </w:r>
          </w:p>
        </w:tc>
        <w:tc>
          <w:tcPr>
            <w:tcW w:w="218" w:type="dxa"/>
            <w:vAlign w:val="center"/>
            <w:hideMark/>
          </w:tcPr>
          <w:p w14:paraId="1E5E7D15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1ED0D074" w14:textId="77777777" w:rsidTr="00277F52">
        <w:trPr>
          <w:trHeight w:val="215"/>
        </w:trPr>
        <w:tc>
          <w:tcPr>
            <w:tcW w:w="8856" w:type="dxa"/>
            <w:gridSpan w:val="10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0E2FA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Align w:val="center"/>
            <w:hideMark/>
          </w:tcPr>
          <w:p w14:paraId="1EE052AF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59082B97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BD9B38D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A1803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237156C5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97D2D7A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67132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777C7617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E1A819B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B006E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3017F7F1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CCB5367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B8AC9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0E0BA369" w14:textId="77777777" w:rsidTr="00277F52">
        <w:trPr>
          <w:trHeight w:val="2572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28FB7DD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4E8E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091373B0" w14:textId="77777777" w:rsidTr="00277F52">
        <w:trPr>
          <w:trHeight w:val="400"/>
        </w:trPr>
        <w:tc>
          <w:tcPr>
            <w:tcW w:w="8856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6F88B681" w14:textId="036D64EE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3. </w:t>
            </w:r>
            <w:r w:rsidR="00277F5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본인이 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제20기 UN 전문가 교육 대학생 서포터즈로</w:t>
            </w:r>
            <w:r w:rsidR="00277F52">
              <w:rPr>
                <w:rFonts w:eastAsiaTheme="minorHAnsi" w:cs="굴림" w:hint="eastAsia"/>
                <w:color w:val="000000"/>
                <w:kern w:val="0"/>
                <w:szCs w:val="20"/>
              </w:rPr>
              <w:t>서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기여할 수 있는 </w:t>
            </w:r>
            <w:r w:rsidR="00277F52">
              <w:rPr>
                <w:rFonts w:eastAsiaTheme="minorHAnsi" w:cs="굴림" w:hint="eastAsia"/>
                <w:color w:val="000000"/>
                <w:kern w:val="0"/>
                <w:szCs w:val="20"/>
              </w:rPr>
              <w:t>바는 무엇인가요?</w:t>
            </w:r>
          </w:p>
        </w:tc>
        <w:tc>
          <w:tcPr>
            <w:tcW w:w="218" w:type="dxa"/>
            <w:vAlign w:val="center"/>
            <w:hideMark/>
          </w:tcPr>
          <w:p w14:paraId="6ACE5804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01DB6CAB" w14:textId="77777777" w:rsidTr="00277F52">
        <w:trPr>
          <w:trHeight w:val="215"/>
        </w:trPr>
        <w:tc>
          <w:tcPr>
            <w:tcW w:w="8856" w:type="dxa"/>
            <w:gridSpan w:val="10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49DF82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Align w:val="center"/>
            <w:hideMark/>
          </w:tcPr>
          <w:p w14:paraId="0F105D64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7956DDC6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9E49D75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97A55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A740C4" w:rsidRPr="00CC56E5" w14:paraId="28D1C997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486FF66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0B94F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7827ABA9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32F810C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65F03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164E58DB" w14:textId="77777777" w:rsidTr="00277F52">
        <w:trPr>
          <w:trHeight w:val="215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4F16DBA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B51CF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49541A78" w14:textId="77777777" w:rsidTr="00277F52">
        <w:trPr>
          <w:trHeight w:val="4672"/>
        </w:trPr>
        <w:tc>
          <w:tcPr>
            <w:tcW w:w="8856" w:type="dxa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6B37730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5E07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  <w:tr w:rsidR="00A740C4" w:rsidRPr="00CC56E5" w14:paraId="70F88624" w14:textId="77777777" w:rsidTr="00277F52">
        <w:trPr>
          <w:trHeight w:val="1677"/>
        </w:trPr>
        <w:tc>
          <w:tcPr>
            <w:tcW w:w="636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A8844F6" w14:textId="55E39DD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위 사항은 모두 본인이 직접 작성하였으며, 사실과 다름</w:t>
            </w:r>
            <w:r w:rsidR="00277F5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이 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>없음을 서약하며 제출합니다.</w:t>
            </w: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(최종 합격 후 위 사항이 허위로 밝혀졌을 시에는 지원이 취소될 수 있습니다/본인 이름 기재)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CA6344" w14:textId="182B12EE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지원자: 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74EEFA3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C56E5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Align w:val="center"/>
            <w:hideMark/>
          </w:tcPr>
          <w:p w14:paraId="1A4C0214" w14:textId="77777777" w:rsidR="00A740C4" w:rsidRPr="00CC56E5" w:rsidRDefault="00A740C4" w:rsidP="00A740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Times New Roman"/>
                <w:kern w:val="0"/>
                <w:szCs w:val="20"/>
              </w:rPr>
            </w:pPr>
          </w:p>
        </w:tc>
      </w:tr>
    </w:tbl>
    <w:p w14:paraId="49EFF35B" w14:textId="77777777" w:rsidR="0082537B" w:rsidRDefault="0082537B"/>
    <w:sectPr w:rsidR="0082537B" w:rsidSect="00832E5E">
      <w:headerReference w:type="default" r:id="rId8"/>
      <w:footerReference w:type="default" r:id="rId9"/>
      <w:pgSz w:w="11906" w:h="16838"/>
      <w:pgMar w:top="1701" w:right="1440" w:bottom="1440" w:left="1440" w:header="624" w:footer="11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0B5A56" w14:textId="77777777" w:rsidR="00A6180F" w:rsidRDefault="00A6180F" w:rsidP="00832E5E">
      <w:pPr>
        <w:spacing w:after="0" w:line="240" w:lineRule="auto"/>
      </w:pPr>
      <w:r>
        <w:separator/>
      </w:r>
    </w:p>
  </w:endnote>
  <w:endnote w:type="continuationSeparator" w:id="0">
    <w:p w14:paraId="2520645B" w14:textId="77777777" w:rsidR="00A6180F" w:rsidRDefault="00A6180F" w:rsidP="00832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30064" w14:textId="05A36419" w:rsidR="00832E5E" w:rsidRDefault="00832E5E">
    <w:pPr>
      <w:pStyle w:val="a5"/>
    </w:pPr>
  </w:p>
  <w:p w14:paraId="73436F3A" w14:textId="77777777" w:rsidR="00832E5E" w:rsidRDefault="00832E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1367A8" w14:textId="77777777" w:rsidR="00A6180F" w:rsidRDefault="00A6180F" w:rsidP="00832E5E">
      <w:pPr>
        <w:spacing w:after="0" w:line="240" w:lineRule="auto"/>
      </w:pPr>
      <w:r>
        <w:separator/>
      </w:r>
    </w:p>
  </w:footnote>
  <w:footnote w:type="continuationSeparator" w:id="0">
    <w:p w14:paraId="63E70125" w14:textId="77777777" w:rsidR="00A6180F" w:rsidRDefault="00A6180F" w:rsidP="00832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42F02" w14:textId="3ACB1D67" w:rsidR="00832E5E" w:rsidRDefault="00832E5E" w:rsidP="00832E5E">
    <w:pPr>
      <w:pStyle w:val="a4"/>
      <w:jc w:val="center"/>
    </w:pPr>
    <w:r>
      <w:rPr>
        <w:noProof/>
      </w:rPr>
      <w:drawing>
        <wp:inline distT="0" distB="0" distL="0" distR="0" wp14:anchorId="1D33D4F5" wp14:editId="23721DC9">
          <wp:extent cx="1405979" cy="329609"/>
          <wp:effectExtent l="0" t="0" r="381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247" cy="336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E5"/>
    <w:rsid w:val="00277F52"/>
    <w:rsid w:val="00556715"/>
    <w:rsid w:val="0082537B"/>
    <w:rsid w:val="00832E5E"/>
    <w:rsid w:val="00A6180F"/>
    <w:rsid w:val="00A740C4"/>
    <w:rsid w:val="00CC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739233"/>
  <w15:chartTrackingRefBased/>
  <w15:docId w15:val="{EC421993-E7E4-4556-AD7F-9F32D821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7F5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77F52"/>
    <w:rPr>
      <w:color w:val="605E5C"/>
      <w:shd w:val="clear" w:color="auto" w:fill="E1DFDD"/>
    </w:rPr>
  </w:style>
  <w:style w:type="paragraph" w:styleId="a4">
    <w:name w:val="header"/>
    <w:basedOn w:val="a"/>
    <w:link w:val="Char"/>
    <w:uiPriority w:val="99"/>
    <w:unhideWhenUsed/>
    <w:rsid w:val="00832E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32E5E"/>
  </w:style>
  <w:style w:type="paragraph" w:styleId="a5">
    <w:name w:val="footer"/>
    <w:basedOn w:val="a"/>
    <w:link w:val="Char0"/>
    <w:uiPriority w:val="99"/>
    <w:unhideWhenUsed/>
    <w:rsid w:val="00832E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32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utreach@hopetofutur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87D0D-9219-4863-8F19-1AC32320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하 현경</dc:creator>
  <cp:keywords/>
  <dc:description/>
  <cp:lastModifiedBy>Microsoft 계정</cp:lastModifiedBy>
  <cp:revision>2</cp:revision>
  <dcterms:created xsi:type="dcterms:W3CDTF">2022-06-09T02:31:00Z</dcterms:created>
  <dcterms:modified xsi:type="dcterms:W3CDTF">2022-06-09T02:31:00Z</dcterms:modified>
</cp:coreProperties>
</file>