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31014F52" w14:textId="21E514BD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추천서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7DEAFDC" w14:textId="6931D2C5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 xml:space="preserve">지원자 </w:t>
      </w:r>
      <w:r w:rsidR="009A5085">
        <w:rPr>
          <w:rFonts w:ascii="HY중고딕" w:eastAsia="HY중고딕" w:hAnsi="본고딕 Heavy" w:hint="eastAsia"/>
          <w:b/>
          <w:sz w:val="22"/>
        </w:rPr>
        <w:t>기재 사항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315395E0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지원자 성명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61787377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35B6292D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0CC34A9A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vAlign w:val="center"/>
          </w:tcPr>
          <w:p w14:paraId="34A478A8" w14:textId="3B11BE54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945E247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252B6219" w:rsidR="00105D83" w:rsidRPr="00105D83" w:rsidRDefault="009A5085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추천서 작성자 기재 사항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385623" w:themeColor="accent6" w:themeShade="80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E149E0C" w14:textId="4C13301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추천인 성명</w:t>
            </w:r>
          </w:p>
        </w:tc>
        <w:tc>
          <w:tcPr>
            <w:tcW w:w="269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8000FA5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15650C41" w14:textId="49729FD1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직위</w:t>
            </w:r>
          </w:p>
        </w:tc>
        <w:tc>
          <w:tcPr>
            <w:tcW w:w="3120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60D7C50" w14:textId="585628FD" w:rsidR="009A5085" w:rsidRPr="00082AB4" w:rsidRDefault="009A5085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5F73054" w14:textId="38D2A70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05FD0D" w14:textId="4E561DD7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  <w:tr w:rsidR="00D5452E" w:rsidRPr="00082AB4" w14:paraId="01A8476F" w14:textId="77777777" w:rsidTr="00EE1C56">
        <w:trPr>
          <w:trHeight w:val="1077"/>
          <w:jc w:val="center"/>
        </w:trPr>
        <w:tc>
          <w:tcPr>
            <w:tcW w:w="9357" w:type="dxa"/>
            <w:gridSpan w:val="4"/>
            <w:tcBorders>
              <w:top w:val="single" w:sz="6" w:space="0" w:color="F2F2F2" w:themeColor="background1" w:themeShade="F2"/>
              <w:bottom w:val="single" w:sz="12" w:space="0" w:color="000000" w:themeColor="text1"/>
            </w:tcBorders>
            <w:vAlign w:val="center"/>
          </w:tcPr>
          <w:p w14:paraId="5DF5F63D" w14:textId="627891C8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본인은 지원자의 ___________(으)로서 ___년 ____개월 동안 지원자를 알고 지내고 있으며,</w:t>
            </w:r>
          </w:p>
          <w:p w14:paraId="042E5CBC" w14:textId="17995AD3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지원자에 대한 추천서를 작성 및 제출함에 있어 사실에 입각한 내용만을 공정하게 작성할 것입니다.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9679C63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6B1B3B4C" w14:textId="04E84E24" w:rsidR="009A5085" w:rsidRPr="00D5452E" w:rsidRDefault="00EE1C56" w:rsidP="00D5452E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유의사항 및 작성 요령</w:t>
      </w:r>
    </w:p>
    <w:p w14:paraId="46CA686B" w14:textId="5F0A69AF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0F95C44" w14:textId="0A61F60A" w:rsidR="00EE1C56" w:rsidRPr="008A1561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이 추천서는 </w:t>
      </w:r>
      <w:r w:rsidR="008D2D2C">
        <w:rPr>
          <w:rFonts w:ascii="HY중고딕" w:eastAsia="HY중고딕" w:hAnsi="본고딕 Heavy" w:hint="eastAsia"/>
          <w:bCs/>
          <w:sz w:val="18"/>
          <w:szCs w:val="18"/>
        </w:rPr>
        <w:t>2</w:t>
      </w:r>
      <w:r w:rsidR="008D2D2C">
        <w:rPr>
          <w:rFonts w:ascii="HY중고딕" w:eastAsia="HY중고딕" w:hAnsi="본고딕 Heavy"/>
          <w:bCs/>
          <w:sz w:val="18"/>
          <w:szCs w:val="18"/>
        </w:rPr>
        <w:t>02</w:t>
      </w:r>
      <w:r w:rsidR="008F4C30">
        <w:rPr>
          <w:rFonts w:ascii="HY중고딕" w:eastAsia="HY중고딕" w:hAnsi="본고딕 Heavy"/>
          <w:bCs/>
          <w:sz w:val="18"/>
          <w:szCs w:val="18"/>
        </w:rPr>
        <w:t>2</w:t>
      </w:r>
      <w:r w:rsidR="008D2D2C">
        <w:rPr>
          <w:rFonts w:ascii="HY중고딕" w:eastAsia="HY중고딕" w:hAnsi="본고딕 Heavy"/>
          <w:bCs/>
          <w:sz w:val="18"/>
          <w:szCs w:val="18"/>
        </w:rPr>
        <w:t xml:space="preserve"> </w:t>
      </w:r>
      <w:r w:rsidR="008D2D2C">
        <w:rPr>
          <w:rFonts w:ascii="HY중고딕" w:eastAsia="HY중고딕" w:hAnsi="본고딕 Heavy" w:hint="eastAsia"/>
          <w:bCs/>
          <w:sz w:val="18"/>
          <w:szCs w:val="18"/>
        </w:rPr>
        <w:t>남수단 정부 문화체육부 장관 표창 대상자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선발에 있어 필수 자료이므로,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추상적인 언어나 미사여구 등의 서술을 지양하고,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객관적 사실에 입각하여 정확하게 작성하여 주시기 바랍니다.</w:t>
      </w:r>
    </w:p>
    <w:p w14:paraId="1DFCBC64" w14:textId="10604DA9" w:rsid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>이 추천서는 자격 심사 용도에 한하여 비공개문서로 관리·사용되며,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선발절차 마감 이후 파기됩니다.</w:t>
      </w:r>
    </w:p>
    <w:p w14:paraId="59901706" w14:textId="07D017BA" w:rsidR="00934286" w:rsidRDefault="0093428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tbl>
      <w:tblPr>
        <w:tblStyle w:val="a3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50"/>
      </w:tblGrid>
      <w:tr w:rsidR="00EE1C56" w14:paraId="5EC9A82D" w14:textId="77777777" w:rsidTr="004B368C">
        <w:trPr>
          <w:trHeight w:val="3624"/>
        </w:trPr>
        <w:tc>
          <w:tcPr>
            <w:tcW w:w="9350" w:type="dxa"/>
          </w:tcPr>
          <w:p w14:paraId="1C726F2B" w14:textId="45C529A7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37DBD4DE" w14:textId="77777777" w:rsidR="004B368C" w:rsidRDefault="004B368C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22255376" w14:textId="6D1F72ED" w:rsidR="00EE1C56" w:rsidRP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본인은 지원자에 대한 추천서를 작성함에 있어 사실에 입각한 내용만을 공정하게 작성할 것이며,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이 추천서에 고의적인 허위 사실 기재,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대리 작성,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기타 부적절한 사실이 발견되는 경우 향후 추천인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및 소속 학교/기관은 추천 자격을 제한받는 등의 불이익이 있음을 확인하였습니다.</w:t>
            </w:r>
          </w:p>
          <w:p w14:paraId="427B642F" w14:textId="77777777" w:rsidR="00EE1C56" w:rsidRDefault="00EE1C56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26946588" w14:textId="77777777" w:rsidR="004B368C" w:rsidRPr="00EE1C56" w:rsidRDefault="004B368C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1175ACC4" w:rsidR="00EE1C56" w:rsidRDefault="008D2D2C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>
              <w:rPr>
                <w:rFonts w:ascii="HY중고딕" w:eastAsia="HY중고딕"/>
                <w:sz w:val="18"/>
                <w:szCs w:val="20"/>
              </w:rPr>
              <w:t>202</w:t>
            </w:r>
            <w:r w:rsidR="008F4C30">
              <w:rPr>
                <w:rFonts w:ascii="HY중고딕" w:eastAsia="HY중고딕"/>
                <w:sz w:val="18"/>
                <w:szCs w:val="20"/>
              </w:rPr>
              <w:t>2</w:t>
            </w:r>
            <w:r w:rsidR="00EE1C56" w:rsidRPr="00EE1C56">
              <w:rPr>
                <w:rFonts w:ascii="HY중고딕" w:eastAsia="HY중고딕" w:hint="eastAsia"/>
                <w:sz w:val="18"/>
                <w:szCs w:val="20"/>
              </w:rPr>
              <w:t>년</w:t>
            </w:r>
            <w:r w:rsidR="00EE1C56"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="00EE1C56"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="00EE1C56" w:rsidRPr="00EE1C56">
              <w:rPr>
                <w:rFonts w:ascii="HY중고딕" w:eastAsia="HY중고딕" w:hint="eastAsia"/>
                <w:sz w:val="18"/>
                <w:szCs w:val="20"/>
              </w:rPr>
              <w:t>월</w:t>
            </w:r>
            <w:r w:rsidR="00EE1C56"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="00EE1C56" w:rsidRPr="00EE1C56">
              <w:rPr>
                <w:rFonts w:ascii="HY중고딕" w:eastAsia="HY중고딕" w:hint="eastAsia"/>
                <w:sz w:val="18"/>
                <w:szCs w:val="20"/>
              </w:rPr>
              <w:t>일</w:t>
            </w:r>
          </w:p>
          <w:p w14:paraId="57234F34" w14:textId="77777777" w:rsidR="00597558" w:rsidRDefault="00597558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70D60D50" w14:textId="08826615" w:rsidR="00EE1C56" w:rsidRPr="00597558" w:rsidRDefault="00EE1C56" w:rsidP="00597558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  <w:r>
              <w:rPr>
                <w:rFonts w:ascii="HY중고딕" w:eastAsia="HY중고딕" w:hint="eastAsia"/>
              </w:rPr>
              <w:t>추천인:</w:t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  <w:t>(</w:t>
            </w:r>
            <w:r>
              <w:rPr>
                <w:rFonts w:ascii="HY중고딕" w:eastAsia="HY중고딕" w:hint="eastAsia"/>
              </w:rPr>
              <w:t>인)</w:t>
            </w:r>
          </w:p>
        </w:tc>
      </w:tr>
    </w:tbl>
    <w:p w14:paraId="6B34E1C9" w14:textId="77777777" w:rsidR="00934286" w:rsidRPr="00934286" w:rsidRDefault="00934286" w:rsidP="00934286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</w:p>
    <w:p w14:paraId="18EA647E" w14:textId="229C8F5F" w:rsidR="00EE1C56" w:rsidRPr="00D5452E" w:rsidRDefault="00EE1C56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lastRenderedPageBreak/>
        <w:t>추천 사유</w:t>
      </w:r>
    </w:p>
    <w:p w14:paraId="773356B6" w14:textId="77777777" w:rsidR="00EE1C56" w:rsidRP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869F732" w14:textId="04AD6630" w:rsidR="00EE1C56" w:rsidRP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지원자에 관한 추천 내용을 </w:t>
      </w:r>
      <w:r>
        <w:rPr>
          <w:rFonts w:ascii="HY중고딕" w:eastAsia="HY중고딕" w:hAnsi="본고딕 Heavy"/>
          <w:bCs/>
          <w:sz w:val="18"/>
          <w:szCs w:val="18"/>
        </w:rPr>
        <w:t xml:space="preserve">A4 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용지 </w:t>
      </w:r>
      <w:r>
        <w:rPr>
          <w:rFonts w:ascii="HY중고딕" w:eastAsia="HY중고딕" w:hAnsi="본고딕 Heavy"/>
          <w:bCs/>
          <w:sz w:val="18"/>
          <w:szCs w:val="18"/>
        </w:rPr>
        <w:t>1</w:t>
      </w:r>
      <w:r>
        <w:rPr>
          <w:rFonts w:ascii="HY중고딕" w:eastAsia="HY중고딕" w:hAnsi="본고딕 Heavy" w:hint="eastAsia"/>
          <w:bCs/>
          <w:sz w:val="18"/>
          <w:szCs w:val="18"/>
        </w:rPr>
        <w:t>매 이내로 기술하여 주십시오.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EE1C56">
        <w:trPr>
          <w:trHeight w:val="814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2B1F6134" w14:textId="0EBB55C8" w:rsidR="00D5452E" w:rsidRPr="00EE1C56" w:rsidRDefault="00EE1C56" w:rsidP="008D2D2C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지원자를 추천함에 있어 지원자의 지원 분야에 대한 관심,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재능,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인성적 특성 등에 대해 사실에 입각한 내용만을 바탕으로 기술하여 주십시오.</w:t>
            </w:r>
          </w:p>
        </w:tc>
      </w:tr>
      <w:tr w:rsidR="0083367D" w:rsidRPr="00082AB4" w14:paraId="1B620FA4" w14:textId="77777777" w:rsidTr="008D2D2C">
        <w:trPr>
          <w:trHeight w:val="7361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10B8C4C9" w14:textId="77777777" w:rsidR="0083367D" w:rsidRPr="008D2D2C" w:rsidRDefault="0083367D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2DDEE30A" w14:textId="4F18A0EE" w:rsidR="00032F37" w:rsidRDefault="00D5452E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 xml:space="preserve">위 학생을 </w:t>
      </w:r>
      <w:r w:rsidR="008D2D2C">
        <w:rPr>
          <w:rFonts w:ascii="HY중고딕" w:eastAsia="HY중고딕" w:hint="eastAsia"/>
        </w:rPr>
        <w:t>2</w:t>
      </w:r>
      <w:r w:rsidR="008D2D2C">
        <w:rPr>
          <w:rFonts w:ascii="HY중고딕" w:eastAsia="HY중고딕"/>
        </w:rPr>
        <w:t xml:space="preserve">021 </w:t>
      </w:r>
      <w:r w:rsidR="008D2D2C">
        <w:rPr>
          <w:rFonts w:ascii="HY중고딕" w:eastAsia="HY중고딕" w:hint="eastAsia"/>
        </w:rPr>
        <w:t>남수단 정부 문화체육부 장관 표창</w:t>
      </w:r>
      <w:r>
        <w:rPr>
          <w:rFonts w:ascii="HY중고딕" w:eastAsia="HY중고딕" w:hint="eastAsia"/>
        </w:rPr>
        <w:t xml:space="preserve"> 대상자로 추천합니다.</w:t>
      </w:r>
    </w:p>
    <w:p w14:paraId="5AB8B0B3" w14:textId="5F6C62C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5C174111" w14:textId="77777777" w:rsidR="00EE1C56" w:rsidRDefault="00EE1C56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21983997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8F4C30">
        <w:rPr>
          <w:rFonts w:ascii="HY중고딕" w:eastAsia="HY중고딕"/>
        </w:rPr>
        <w:t>2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7A210E6" w14:textId="7848A155" w:rsidR="0083367D" w:rsidRDefault="0083367D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소속:</w:t>
      </w:r>
      <w:r>
        <w:rPr>
          <w:rFonts w:ascii="HY중고딕" w:eastAsia="HY중고딕"/>
        </w:rPr>
        <w:t xml:space="preserve"> 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</w:p>
    <w:p w14:paraId="101DB9C5" w14:textId="0D8D84D9" w:rsidR="00EE1C56" w:rsidRDefault="00D5452E" w:rsidP="0083367D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추천인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3F50E8">
        <w:rPr>
          <w:rFonts w:ascii="HY중고딕" w:eastAsia="HY중고딕" w:hint="eastAsia"/>
        </w:rPr>
        <w:t xml:space="preserve">기 관 장 </w:t>
      </w:r>
      <w:r w:rsidR="00032F37">
        <w:rPr>
          <w:rFonts w:ascii="HY중고딕" w:eastAsia="HY중고딕"/>
        </w:rPr>
        <w:t>(</w:t>
      </w:r>
      <w:r w:rsidR="003F50E8">
        <w:rPr>
          <w:rFonts w:ascii="HY중고딕" w:eastAsia="HY중고딕" w:hint="eastAsia"/>
        </w:rPr>
        <w:t>직</w:t>
      </w:r>
      <w:r w:rsidR="00032F37">
        <w:rPr>
          <w:rFonts w:ascii="HY중고딕" w:eastAsia="HY중고딕" w:hint="eastAsia"/>
        </w:rPr>
        <w:t>인)</w:t>
      </w:r>
    </w:p>
    <w:p w14:paraId="304A38C4" w14:textId="6DDED6EB" w:rsidR="0083367D" w:rsidRPr="0083367D" w:rsidRDefault="008D2D2C" w:rsidP="0083367D">
      <w:pPr>
        <w:spacing w:line="276" w:lineRule="auto"/>
        <w:jc w:val="center"/>
        <w:rPr>
          <w:b/>
          <w:noProof/>
          <w:sz w:val="24"/>
        </w:rPr>
      </w:pPr>
      <w:r w:rsidRPr="0083367D">
        <w:rPr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23105AD9" wp14:editId="7430C9D1">
            <wp:simplePos x="0" y="0"/>
            <wp:positionH relativeFrom="column">
              <wp:posOffset>4151630</wp:posOffset>
            </wp:positionH>
            <wp:positionV relativeFrom="paragraph">
              <wp:posOffset>327807</wp:posOffset>
            </wp:positionV>
            <wp:extent cx="1713047" cy="55626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047" cy="556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367D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5E37DC99" wp14:editId="18E7DF06">
            <wp:simplePos x="0" y="0"/>
            <wp:positionH relativeFrom="margin">
              <wp:posOffset>200025</wp:posOffset>
            </wp:positionH>
            <wp:positionV relativeFrom="paragraph">
              <wp:posOffset>432435</wp:posOffset>
            </wp:positionV>
            <wp:extent cx="1666875" cy="390621"/>
            <wp:effectExtent l="0" t="0" r="0" b="9525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390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367D" w:rsidRPr="0083367D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F4EDC" w14:textId="77777777" w:rsidR="00D64E25" w:rsidRDefault="00D64E25" w:rsidP="00082AB4">
      <w:r>
        <w:separator/>
      </w:r>
    </w:p>
  </w:endnote>
  <w:endnote w:type="continuationSeparator" w:id="0">
    <w:p w14:paraId="6960AAA5" w14:textId="77777777" w:rsidR="00D64E25" w:rsidRDefault="00D64E25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Arial Unicode MS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B3F01" w14:textId="77777777" w:rsidR="00D64E25" w:rsidRDefault="00D64E25" w:rsidP="00082AB4">
      <w:r>
        <w:separator/>
      </w:r>
    </w:p>
  </w:footnote>
  <w:footnote w:type="continuationSeparator" w:id="0">
    <w:p w14:paraId="3323117F" w14:textId="77777777" w:rsidR="00D64E25" w:rsidRDefault="00D64E25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F1BBB"/>
    <w:rsid w:val="00105D83"/>
    <w:rsid w:val="0025167C"/>
    <w:rsid w:val="002A6479"/>
    <w:rsid w:val="002D61D3"/>
    <w:rsid w:val="003717C3"/>
    <w:rsid w:val="003F50E8"/>
    <w:rsid w:val="00497AA9"/>
    <w:rsid w:val="004B368C"/>
    <w:rsid w:val="00597558"/>
    <w:rsid w:val="005C41EB"/>
    <w:rsid w:val="00636E1A"/>
    <w:rsid w:val="006C242B"/>
    <w:rsid w:val="008301C8"/>
    <w:rsid w:val="0083367D"/>
    <w:rsid w:val="008533A7"/>
    <w:rsid w:val="008827BC"/>
    <w:rsid w:val="008A1561"/>
    <w:rsid w:val="008D2D2C"/>
    <w:rsid w:val="008F4C30"/>
    <w:rsid w:val="00934286"/>
    <w:rsid w:val="0094195F"/>
    <w:rsid w:val="009527B0"/>
    <w:rsid w:val="009A5085"/>
    <w:rsid w:val="00A662CC"/>
    <w:rsid w:val="00A827F2"/>
    <w:rsid w:val="00AC025C"/>
    <w:rsid w:val="00C40E28"/>
    <w:rsid w:val="00CF7C6D"/>
    <w:rsid w:val="00D5452E"/>
    <w:rsid w:val="00D64E25"/>
    <w:rsid w:val="00DB0F9E"/>
    <w:rsid w:val="00DE5BFC"/>
    <w:rsid w:val="00DF2C17"/>
    <w:rsid w:val="00E323A0"/>
    <w:rsid w:val="00EC1EA9"/>
    <w:rsid w:val="00EE1C56"/>
    <w:rsid w:val="00F323E5"/>
    <w:rsid w:val="00F6697C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8A1561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8A15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1BC20-B106-4E3D-9673-69E87B742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12</cp:revision>
  <cp:lastPrinted>2020-12-16T09:17:00Z</cp:lastPrinted>
  <dcterms:created xsi:type="dcterms:W3CDTF">2020-11-25T07:40:00Z</dcterms:created>
  <dcterms:modified xsi:type="dcterms:W3CDTF">2022-03-30T08:07:00Z</dcterms:modified>
</cp:coreProperties>
</file>